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0364E" w14:textId="77777777" w:rsidR="00F66505" w:rsidRPr="00121CAB" w:rsidRDefault="00F66505" w:rsidP="00B746E8">
      <w:pPr>
        <w:spacing w:before="120" w:after="120" w:line="360" w:lineRule="auto"/>
        <w:rPr>
          <w:sz w:val="24"/>
          <w:szCs w:val="24"/>
        </w:rPr>
      </w:pPr>
    </w:p>
    <w:p w14:paraId="2FD01691" w14:textId="77777777" w:rsidR="009F1CE3" w:rsidRPr="00815EED" w:rsidRDefault="009F1CE3" w:rsidP="00815EED">
      <w:pPr>
        <w:jc w:val="center"/>
        <w:rPr>
          <w:rFonts w:ascii="Tahoma" w:hAnsi="Tahoma" w:cs="Tahoma"/>
          <w:b/>
          <w:sz w:val="28"/>
        </w:rPr>
      </w:pPr>
      <w:r w:rsidRPr="00815EED">
        <w:rPr>
          <w:rFonts w:ascii="Tahoma" w:hAnsi="Tahoma" w:cs="Tahoma"/>
          <w:b/>
          <w:sz w:val="28"/>
        </w:rPr>
        <w:t>MÔN</w:t>
      </w:r>
      <w:r w:rsidR="00121CAB" w:rsidRPr="00815EED">
        <w:rPr>
          <w:rFonts w:ascii="Tahoma" w:hAnsi="Tahoma" w:cs="Tahoma"/>
          <w:b/>
          <w:sz w:val="28"/>
        </w:rPr>
        <w:t xml:space="preserve"> HỌC:</w:t>
      </w:r>
      <w:r w:rsidRPr="00815EED">
        <w:rPr>
          <w:rFonts w:ascii="Tahoma" w:hAnsi="Tahoma" w:cs="Tahoma"/>
          <w:b/>
          <w:sz w:val="28"/>
        </w:rPr>
        <w:t xml:space="preserve"> CƠ SỞ DỮ LIỆU NÂNG CAO</w:t>
      </w:r>
    </w:p>
    <w:p w14:paraId="5CFE9669" w14:textId="77777777" w:rsidR="00B10A0F" w:rsidRPr="00B10A0F" w:rsidRDefault="009F1CE3" w:rsidP="00B746E8">
      <w:pPr>
        <w:spacing w:before="120" w:after="120" w:line="360" w:lineRule="auto"/>
        <w:jc w:val="center"/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10A0F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BÀI THỰC HÀNH </w:t>
      </w:r>
      <w:r w:rsidR="00452EDB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4</w:t>
      </w:r>
      <w:r w:rsidRPr="00B10A0F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  <w:r w:rsidR="00452EDB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CƠ SỞ DỮ LIỆU PHÂN BỐ</w:t>
      </w:r>
    </w:p>
    <w:p w14:paraId="2DDD1CE7" w14:textId="77777777" w:rsidR="00287333" w:rsidRDefault="00A65D81" w:rsidP="00B746E8">
      <w:pPr>
        <w:spacing w:before="120" w:after="120" w:line="360" w:lineRule="auto"/>
        <w:jc w:val="center"/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ph</w:t>
      </w:r>
      <w:r w:rsidR="00452EDB"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ÂN MẢNH NGANG, PHÂN MẢNH DỌC CÁC BẢNG </w:t>
      </w:r>
    </w:p>
    <w:p w14:paraId="16AA8CD5" w14:textId="77777777" w:rsidR="009F1CE3" w:rsidRDefault="00452EDB" w:rsidP="00B746E8">
      <w:pPr>
        <w:spacing w:before="120" w:after="120" w:line="360" w:lineRule="auto"/>
        <w:jc w:val="center"/>
        <w:rPr>
          <w:rFonts w:ascii="Tahoma" w:hAnsi="Tahoma" w:cs="Tahoma"/>
          <w:b/>
          <w:caps/>
          <w:sz w:val="30"/>
          <w:szCs w:val="24"/>
          <w:lang w:val="vi-VN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(PHẦN 1</w:t>
      </w:r>
      <w:r w:rsidR="00287333"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: Làm tại lớp</w:t>
      </w: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)</w:t>
      </w:r>
    </w:p>
    <w:p w14:paraId="27E982B9" w14:textId="77777777" w:rsidR="00287333" w:rsidRPr="00911495" w:rsidRDefault="00287333" w:rsidP="00287333">
      <w:pPr>
        <w:spacing w:before="120" w:after="120" w:line="360" w:lineRule="auto"/>
        <w:jc w:val="center"/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</w:pPr>
      <w:r w:rsidRPr="00911495"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Nộp bài thực hành vào email: csdlnc</w:t>
      </w:r>
      <w:r w:rsidRPr="00911495">
        <w:rPr>
          <w:rFonts w:ascii="Tahoma" w:hAnsi="Tahoma" w:cs="Tahoma"/>
          <w:b/>
          <w:color w:val="000000" w:themeColor="text1"/>
          <w:sz w:val="30"/>
          <w:szCs w:val="24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911495">
        <w:rPr>
          <w:rFonts w:ascii="Tahoma" w:hAnsi="Tahoma" w:cs="Tahoma"/>
          <w:b/>
          <w:color w:val="000000" w:themeColor="text1"/>
          <w:sz w:val="30"/>
          <w:szCs w:val="24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ou</w:t>
      </w:r>
      <w:proofErr w:type="spellEnd"/>
      <w:r w:rsidRPr="00911495"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@gmail.com</w:t>
      </w:r>
    </w:p>
    <w:p w14:paraId="4448C7A7" w14:textId="77777777" w:rsidR="00121CAB" w:rsidRPr="00D8362D" w:rsidRDefault="00121CAB" w:rsidP="00121CAB">
      <w:pPr>
        <w:jc w:val="center"/>
        <w:rPr>
          <w:b/>
          <w:sz w:val="30"/>
          <w:lang w:val="vi-VN"/>
        </w:rPr>
      </w:pPr>
      <w:r w:rsidRPr="00D8362D">
        <w:rPr>
          <w:b/>
          <w:sz w:val="30"/>
          <w:lang w:val="vi-VN"/>
        </w:rPr>
        <w:t>BÁO CÁO NỘI DUNG THỰC HÀNH</w:t>
      </w:r>
    </w:p>
    <w:p w14:paraId="37202058" w14:textId="77777777" w:rsidR="00121CAB" w:rsidRPr="00D8362D" w:rsidRDefault="00121CAB" w:rsidP="00DF274A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  <w:tabs>
          <w:tab w:val="left" w:pos="5040"/>
          <w:tab w:val="left" w:pos="7740"/>
        </w:tabs>
        <w:spacing w:line="240" w:lineRule="auto"/>
        <w:rPr>
          <w:rFonts w:ascii="Tahoma" w:hAnsi="Tahoma" w:cs="Tahoma"/>
          <w:sz w:val="24"/>
          <w:szCs w:val="24"/>
          <w:lang w:val="vi-VN"/>
        </w:rPr>
      </w:pPr>
      <w:r w:rsidRPr="00D8362D">
        <w:rPr>
          <w:rFonts w:ascii="Tahoma" w:hAnsi="Tahoma" w:cs="Tahoma"/>
          <w:sz w:val="24"/>
          <w:szCs w:val="24"/>
          <w:lang w:val="vi-VN"/>
        </w:rPr>
        <w:t>Họ tên sinh viên: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ab/>
      </w:r>
      <w:r w:rsidRPr="00D8362D">
        <w:rPr>
          <w:rFonts w:ascii="Tahoma" w:hAnsi="Tahoma" w:cs="Tahoma"/>
          <w:sz w:val="24"/>
          <w:szCs w:val="24"/>
          <w:lang w:val="vi-VN"/>
        </w:rPr>
        <w:t>M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>SSV</w:t>
      </w:r>
      <w:r w:rsidRPr="00D8362D">
        <w:rPr>
          <w:rFonts w:ascii="Tahoma" w:hAnsi="Tahoma" w:cs="Tahoma"/>
          <w:sz w:val="24"/>
          <w:szCs w:val="24"/>
          <w:lang w:val="vi-VN"/>
        </w:rPr>
        <w:t>: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ab/>
      </w:r>
      <w:r w:rsidRPr="00D8362D">
        <w:rPr>
          <w:rFonts w:ascii="Tahoma" w:hAnsi="Tahoma" w:cs="Tahoma"/>
          <w:sz w:val="24"/>
          <w:szCs w:val="24"/>
          <w:lang w:val="vi-VN"/>
        </w:rPr>
        <w:t>Lớp:</w:t>
      </w:r>
    </w:p>
    <w:p w14:paraId="66859F2A" w14:textId="77777777" w:rsidR="00121CAB" w:rsidRPr="00D8362D" w:rsidRDefault="00121CAB" w:rsidP="00DF274A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  <w:tabs>
          <w:tab w:val="left" w:pos="2790"/>
          <w:tab w:val="left" w:pos="6120"/>
        </w:tabs>
        <w:spacing w:line="240" w:lineRule="auto"/>
        <w:rPr>
          <w:rFonts w:ascii="Tahoma" w:hAnsi="Tahoma" w:cs="Tahoma"/>
          <w:sz w:val="24"/>
          <w:szCs w:val="24"/>
          <w:lang w:val="vi-VN"/>
        </w:rPr>
      </w:pPr>
      <w:r w:rsidRPr="00D8362D">
        <w:rPr>
          <w:rFonts w:ascii="Tahoma" w:hAnsi="Tahoma" w:cs="Tahoma"/>
          <w:sz w:val="24"/>
          <w:szCs w:val="24"/>
          <w:lang w:val="vi-VN"/>
        </w:rPr>
        <w:t>Ngày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>: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ab/>
        <w:t>P</w:t>
      </w:r>
      <w:r w:rsidRPr="00D8362D">
        <w:rPr>
          <w:rFonts w:ascii="Tahoma" w:hAnsi="Tahoma" w:cs="Tahoma"/>
          <w:sz w:val="24"/>
          <w:szCs w:val="24"/>
          <w:lang w:val="vi-VN"/>
        </w:rPr>
        <w:t>hòng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>: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ab/>
        <w:t>B</w:t>
      </w:r>
      <w:r w:rsidRPr="00D8362D">
        <w:rPr>
          <w:rFonts w:ascii="Tahoma" w:hAnsi="Tahoma" w:cs="Tahoma"/>
          <w:sz w:val="24"/>
          <w:szCs w:val="24"/>
          <w:lang w:val="vi-VN"/>
        </w:rPr>
        <w:t>uổi thực hành:</w:t>
      </w:r>
    </w:p>
    <w:p w14:paraId="2F380E3D" w14:textId="77777777" w:rsidR="00DB2928" w:rsidRPr="00D8362D" w:rsidRDefault="00DB2928" w:rsidP="00FA12E0">
      <w:pPr>
        <w:spacing w:before="240" w:after="240" w:line="240" w:lineRule="auto"/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</w:pPr>
      <w:r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>Chú ý: bài thực hành sử dụng CSDL mẫu Northwind của Microsoft</w:t>
      </w:r>
      <w:r w:rsidR="007E6C27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, </w:t>
      </w:r>
      <w:r w:rsidR="002B44DA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 </w:t>
      </w:r>
      <w:r w:rsidR="007E6C27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sinh viên nên làm tại phòng thực hành </w:t>
      </w:r>
      <w:r w:rsidR="00D555DA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tất cả </w:t>
      </w:r>
      <w:r w:rsidR="007E6C27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>các câu .</w:t>
      </w:r>
      <w:r w:rsidR="00D555DA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 Bài tập về nhà buổi 4 cho riêng file khác</w:t>
      </w:r>
      <w:r w:rsidR="007E6C27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>.</w:t>
      </w:r>
    </w:p>
    <w:p w14:paraId="1486F6EE" w14:textId="77777777" w:rsidR="000A3BAE" w:rsidRPr="00D8362D" w:rsidRDefault="000C3DB3" w:rsidP="002B2007">
      <w:pPr>
        <w:spacing w:before="120" w:after="120" w:line="240" w:lineRule="auto"/>
        <w:rPr>
          <w:rFonts w:ascii="Times New Roman" w:hAnsi="Times New Roman" w:cs="Times New Roman"/>
          <w:b/>
          <w:sz w:val="28"/>
          <w:u w:val="single"/>
          <w:lang w:val="vi-VN"/>
        </w:rPr>
      </w:pPr>
      <w:r w:rsidRPr="00D8362D">
        <w:rPr>
          <w:rFonts w:ascii="Times New Roman" w:hAnsi="Times New Roman" w:cs="Times New Roman"/>
          <w:b/>
          <w:sz w:val="28"/>
          <w:u w:val="single"/>
          <w:lang w:val="vi-VN"/>
        </w:rPr>
        <w:t>Phân mảnh ngang bảng</w:t>
      </w:r>
      <w:r w:rsidR="002B2007" w:rsidRPr="00D8362D">
        <w:rPr>
          <w:rFonts w:ascii="Times New Roman" w:hAnsi="Times New Roman" w:cs="Times New Roman"/>
          <w:b/>
          <w:sz w:val="28"/>
          <w:u w:val="single"/>
          <w:lang w:val="vi-VN"/>
        </w:rPr>
        <w:t>:</w:t>
      </w:r>
    </w:p>
    <w:p w14:paraId="18BBC7DA" w14:textId="77777777" w:rsidR="004F3B8B" w:rsidRPr="00D555DA" w:rsidRDefault="004F3B8B" w:rsidP="004F3B8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Tạo CSDL Northwind1:</w:t>
      </w:r>
    </w:p>
    <w:p w14:paraId="76EEC34B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6F88EBA8" wp14:editId="72C56D5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10ED" w14:textId="77777777" w:rsidR="004F3B8B" w:rsidRPr="00D555DA" w:rsidRDefault="004F3B8B" w:rsidP="004F3B8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Tạo 2 phân mảnh ngang theo cột Country của bảng Customers:</w:t>
      </w:r>
    </w:p>
    <w:p w14:paraId="2FE13787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KH1 chứa các khách hàng của nước Mỹ, Anh</w:t>
      </w:r>
    </w:p>
    <w:p w14:paraId="6E1C114E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lastRenderedPageBreak/>
        <w:t>-Phân mảnh KH2 chứa các khách hàng của các nước còn lại</w:t>
      </w:r>
    </w:p>
    <w:p w14:paraId="45D0C051" w14:textId="77777777" w:rsidR="00A56A23" w:rsidRPr="00D555DA" w:rsidRDefault="00A56A23" w:rsidP="00A56A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14:paraId="746EBB50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1B0160D4" wp14:editId="1EEC68F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EEBD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59179A1B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6E840EFE" wp14:editId="5B400DC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E8A7" w14:textId="77777777" w:rsidR="00A56A23" w:rsidRPr="00D555DA" w:rsidRDefault="00A56A23" w:rsidP="00A56A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-Lấy dữ liệu cho 2 phân mảnh KH1 và KH2</w:t>
      </w:r>
    </w:p>
    <w:p w14:paraId="3B0D4F9F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08B45178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5C52BF" wp14:editId="47DF349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1FBF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681C89DF" w14:textId="77777777"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Xem dữ liệu từ phân mảnh KH1 (khách hàng Anh, Mỹ)</w:t>
      </w:r>
    </w:p>
    <w:p w14:paraId="29E225A7" w14:textId="77777777" w:rsidR="004F3B8B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58F252F6" wp14:editId="63657EB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31E3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0545B07A" w14:textId="77777777"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Xem dữ liệu từ phân mảnh KH2 (khách hàng các nước còn lại)</w:t>
      </w:r>
    </w:p>
    <w:p w14:paraId="5D8FF815" w14:textId="77777777" w:rsidR="004F3B8B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BBC431" wp14:editId="09627A1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2D92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1B3A221E" w14:textId="77777777"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Lấy  danh sách tất cả khách hàng:</w:t>
      </w:r>
      <w:r w:rsidR="00920095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Truy vấn trong suốt mức 1 (hay mức toàn cục, mức Global, mức không thấy các phân mảnh,</w:t>
      </w:r>
      <w:r w:rsidR="00920095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hay mức trong suốt phân mảnh, fragmentation transparency)</w:t>
      </w:r>
    </w:p>
    <w:p w14:paraId="203B97EA" w14:textId="77777777" w:rsidR="00920095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21F2D2F2" wp14:editId="7B935AC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BCA2" w14:textId="77777777" w:rsidR="004F3B8B" w:rsidRPr="00D555DA" w:rsidRDefault="005A26A7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Lấy  danh sách tất cả khách hàng: </w:t>
      </w:r>
      <w:r w:rsidR="004F3B8B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Truy vấn trong suốt mức 2 (mức thấy các phân mảnh, không thấy các mảnh ở phần cục bộ,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="004F3B8B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location transparency)</w:t>
      </w:r>
    </w:p>
    <w:p w14:paraId="0D34576A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ind w:left="360"/>
        <w:rPr>
          <w:rFonts w:ascii="Tahoma" w:hAnsi="Tahoma" w:cs="Tahoma"/>
          <w:b/>
          <w:noProof/>
          <w:color w:val="002060"/>
          <w:sz w:val="24"/>
          <w:szCs w:val="24"/>
        </w:rPr>
      </w:pPr>
      <w:r w:rsidRPr="00725858">
        <w:rPr>
          <w:rFonts w:ascii="Courier New" w:hAnsi="Courier New" w:cs="Courier New"/>
          <w:b/>
          <w:noProof/>
          <w:color w:val="008000"/>
          <w:sz w:val="24"/>
          <w:szCs w:val="24"/>
        </w:rPr>
        <w:t>--Cách 1: không có ORDER BY Country</w:t>
      </w:r>
    </w:p>
    <w:p w14:paraId="2C0A38B4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0EDF28" wp14:editId="5893F1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17E7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</w:p>
    <w:p w14:paraId="4657A979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noProof/>
          <w:color w:val="008000"/>
          <w:sz w:val="24"/>
          <w:szCs w:val="24"/>
        </w:rPr>
      </w:pPr>
      <w:r w:rsidRPr="00725858">
        <w:rPr>
          <w:rFonts w:ascii="Courier New" w:hAnsi="Courier New" w:cs="Courier New"/>
          <w:b/>
          <w:noProof/>
          <w:color w:val="008000"/>
          <w:sz w:val="24"/>
          <w:szCs w:val="24"/>
        </w:rPr>
        <w:t>--Cách 2: dùng bảng tạm, có thể sắp xếp ORDER BY Country</w:t>
      </w:r>
    </w:p>
    <w:p w14:paraId="2C0D5569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noProof/>
          <w:color w:val="0000FF"/>
          <w:sz w:val="24"/>
          <w:szCs w:val="24"/>
        </w:rPr>
      </w:pPr>
      <w:r w:rsidRPr="00725858">
        <w:rPr>
          <w:rFonts w:ascii="Courier New" w:hAnsi="Courier New" w:cs="Courier New"/>
          <w:noProof/>
          <w:sz w:val="24"/>
          <w:szCs w:val="24"/>
        </w:rPr>
        <w:tab/>
      </w:r>
    </w:p>
    <w:p w14:paraId="16925771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3EA0B72A" wp14:editId="369F895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49AB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08E3E0C5" w14:textId="77777777" w:rsidR="004F3B8B" w:rsidRPr="00D555DA" w:rsidRDefault="004F3B8B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khách hàng biết tên quốc gia:</w:t>
      </w:r>
      <w:r w:rsidR="005A26A7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Mức 1:</w:t>
      </w:r>
    </w:p>
    <w:p w14:paraId="29328929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</w:p>
    <w:p w14:paraId="12C4A817" w14:textId="77777777" w:rsidR="00725858" w:rsidRP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1D7124B1" w14:textId="77777777" w:rsidR="004F3B8B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63D812" wp14:editId="0E64F6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65D5" w14:textId="77777777" w:rsid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</w:p>
    <w:p w14:paraId="4FE45373" w14:textId="77777777" w:rsidR="005A26A7" w:rsidRP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Chạy PROC với quốc gia là USA:</w:t>
      </w:r>
    </w:p>
    <w:p w14:paraId="05625007" w14:textId="77777777" w:rsidR="005A26A7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525AA672" wp14:editId="7AB051E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C994" w14:textId="77777777" w:rsidR="005A26A7" w:rsidRPr="00D555DA" w:rsidRDefault="005A26A7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khách hàng biết tên quốc gia: Mức 2:</w:t>
      </w:r>
    </w:p>
    <w:p w14:paraId="77D5EC9B" w14:textId="77777777" w:rsidR="00534B35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</w:p>
    <w:p w14:paraId="64E2FF33" w14:textId="77777777" w:rsidR="00534B35" w:rsidRDefault="00534B3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534B35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73654255" w14:textId="77777777" w:rsidR="00A56A23" w:rsidRPr="00D555DA" w:rsidRDefault="00A56A23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441497" wp14:editId="23D6CBE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ABEC" w14:textId="77777777" w:rsidR="00A56A23" w:rsidRDefault="00A56A23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5E0625B8" w14:textId="77777777" w:rsidR="00534B35" w:rsidRPr="00725858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2CE1EB65" w14:textId="77777777" w:rsidR="00534B35" w:rsidRPr="00D555DA" w:rsidRDefault="00534B3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72105C94" w14:textId="77777777" w:rsidR="004F3B8B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02586D94" wp14:editId="15707D6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8044" w14:textId="77777777" w:rsidR="005A26A7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72919D1F" w14:textId="77777777" w:rsidR="00534B35" w:rsidRPr="00725858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Chạy PROC với quốc gia là USA:</w:t>
      </w:r>
    </w:p>
    <w:p w14:paraId="5745A82B" w14:textId="77777777" w:rsidR="005A26A7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8728C5" wp14:editId="3733C3F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67D8" w14:textId="77777777" w:rsidR="004F3B8B" w:rsidRPr="00D555DA" w:rsidRDefault="004F3B8B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Phân mảnh ngang dẫn xuất:Phân mảnh bảng Đơn hàng dẫn xuất theo phân mảnh Khách hàng</w:t>
      </w:r>
    </w:p>
    <w:p w14:paraId="1C09845D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-Tạo phân mảnh DH1 (đơn hàng 1) chứa các đơn hàng do các KH Mỹ và Anh mua</w:t>
      </w:r>
    </w:p>
    <w:p w14:paraId="3427B4C9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-Tạo phân mảnh DH2 (đơn hàng 2) chứa các đơn hàng do các KH còn lại mua</w:t>
      </w:r>
    </w:p>
    <w:p w14:paraId="3DE2948E" w14:textId="77777777" w:rsid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Cach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Tao Phan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Manh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DH1, DH2 co Khoa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chinh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khong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identyti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cot khoa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chinh</w:t>
      </w:r>
      <w:proofErr w:type="spellEnd"/>
    </w:p>
    <w:p w14:paraId="3869DFA8" w14:textId="77777777" w:rsid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Neu da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hay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xoa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DH1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DH2</w:t>
      </w:r>
    </w:p>
    <w:p w14:paraId="50B6023A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CREATE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TABLE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[Northwind1</w:t>
      </w:r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[</w:t>
      </w:r>
      <w:proofErr w:type="spellStart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[DH1]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</w:p>
    <w:p w14:paraId="71804EDF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OrderID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0000FF"/>
          <w:sz w:val="11"/>
          <w:szCs w:val="11"/>
        </w:rPr>
        <w:t>PRIMARY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KEY</w:t>
      </w:r>
      <w:r w:rsidRPr="00D8362D">
        <w:rPr>
          <w:rFonts w:ascii="Consolas" w:hAnsi="Consolas" w:cs="Consolas"/>
          <w:color w:val="808080"/>
          <w:sz w:val="11"/>
          <w:szCs w:val="11"/>
        </w:rPr>
        <w:t>,</w:t>
      </w:r>
    </w:p>
    <w:p w14:paraId="625EBF1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67D6B05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EmployeeID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323826FE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OrderDate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F3C9DE4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RequiredDate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4381EF7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ShippedDate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6ACCBEE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ShipVia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4BC4D533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 xml:space="preserve">[Freight] [money]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5933D660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ShipName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40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34B3FA57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ShipAddress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60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7797B0CC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ShipCity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1166701B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ShipRegion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1E7882A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ShipPostalCode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4A5F6A41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ShipCountry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NULL)</w:t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</w:p>
    <w:p w14:paraId="497C25E4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CREATE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TABLE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[Northwind1</w:t>
      </w:r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[</w:t>
      </w:r>
      <w:proofErr w:type="spellStart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[DH2]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</w:p>
    <w:p w14:paraId="3AC6735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OrderID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0000FF"/>
          <w:sz w:val="11"/>
          <w:szCs w:val="11"/>
        </w:rPr>
        <w:t>PRIMARY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KEY</w:t>
      </w:r>
      <w:r w:rsidRPr="00D8362D">
        <w:rPr>
          <w:rFonts w:ascii="Consolas" w:hAnsi="Consolas" w:cs="Consolas"/>
          <w:color w:val="808080"/>
          <w:sz w:val="11"/>
          <w:szCs w:val="11"/>
        </w:rPr>
        <w:t>,</w:t>
      </w:r>
    </w:p>
    <w:p w14:paraId="6A43D6C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47945C86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EmployeeID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1AE69A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OrderDate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3B1817D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RequiredDate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6585E37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ShippedDate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723312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ShipVia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0C21A8D2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 xml:space="preserve">[Freight] [money]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0256393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ShipName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40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40DE8E6F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ShipAddress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60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350B17C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ShipCity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059C543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ShipRegion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59584FF2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ShipPostalCode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BFFE210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ShipCountry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NULL)</w:t>
      </w:r>
    </w:p>
    <w:p w14:paraId="12904FEA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8000"/>
          <w:sz w:val="11"/>
          <w:szCs w:val="11"/>
        </w:rPr>
        <w:t xml:space="preserve">-- Lay du lieu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cho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phan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manh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DH1, DH2</w:t>
      </w:r>
      <w:r w:rsidRPr="00D8362D">
        <w:rPr>
          <w:rFonts w:ascii="Consolas" w:hAnsi="Consolas" w:cs="Consolas"/>
          <w:color w:val="008000"/>
          <w:sz w:val="11"/>
          <w:szCs w:val="11"/>
        </w:rPr>
        <w:tab/>
      </w:r>
    </w:p>
    <w:p w14:paraId="45567E27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INSERT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INTO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DH1 </w:t>
      </w:r>
    </w:p>
    <w:p w14:paraId="22327636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*</w:t>
      </w:r>
    </w:p>
    <w:p w14:paraId="04EDB982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proofErr w:type="gramStart"/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Orders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DH</w:t>
      </w:r>
    </w:p>
    <w:p w14:paraId="2EF25312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DH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IN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</w:p>
    <w:p w14:paraId="21699EC6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KH1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</w:p>
    <w:p w14:paraId="6BFCE57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INSERT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INTO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DH2 </w:t>
      </w:r>
    </w:p>
    <w:p w14:paraId="5FFC411A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*</w:t>
      </w:r>
    </w:p>
    <w:p w14:paraId="6B5A5CE2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proofErr w:type="gramStart"/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Orders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DH</w:t>
      </w:r>
    </w:p>
    <w:p w14:paraId="04AA2D2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DH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IN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</w:p>
    <w:p w14:paraId="0F93367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KH2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</w:p>
    <w:p w14:paraId="1D9D5264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</w:p>
    <w:p w14:paraId="376E940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</w:p>
    <w:p w14:paraId="2831B83F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8000"/>
          <w:sz w:val="11"/>
          <w:szCs w:val="11"/>
        </w:rPr>
        <w:t xml:space="preserve">--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Trường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hợp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nếu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chưa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có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các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phân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mảnh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ngang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chính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KH1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và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KH2:</w:t>
      </w:r>
    </w:p>
    <w:p w14:paraId="16760B5A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INSERT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INTO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DH1 </w:t>
      </w:r>
    </w:p>
    <w:p w14:paraId="499E3397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*</w:t>
      </w:r>
    </w:p>
    <w:p w14:paraId="552E1506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proofErr w:type="gramStart"/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Orders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DH</w:t>
      </w:r>
    </w:p>
    <w:p w14:paraId="63E979F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DH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IN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</w:p>
    <w:p w14:paraId="0EF9036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Customers</w:t>
      </w:r>
      <w:proofErr w:type="spellEnd"/>
    </w:p>
    <w:p w14:paraId="02052865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Country </w:t>
      </w:r>
      <w:r w:rsidRPr="00D8362D">
        <w:rPr>
          <w:rFonts w:ascii="Consolas" w:hAnsi="Consolas" w:cs="Consolas"/>
          <w:color w:val="808080"/>
          <w:sz w:val="11"/>
          <w:szCs w:val="11"/>
        </w:rPr>
        <w:t>=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FF0000"/>
          <w:sz w:val="11"/>
          <w:szCs w:val="11"/>
        </w:rPr>
        <w:t>N'USA'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OR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Country </w:t>
      </w:r>
      <w:r w:rsidRPr="00D8362D">
        <w:rPr>
          <w:rFonts w:ascii="Consolas" w:hAnsi="Consolas" w:cs="Consolas"/>
          <w:color w:val="808080"/>
          <w:sz w:val="11"/>
          <w:szCs w:val="11"/>
        </w:rPr>
        <w:t>=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FF0000"/>
          <w:sz w:val="11"/>
          <w:szCs w:val="11"/>
        </w:rPr>
        <w:t>N'UK'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</w:p>
    <w:p w14:paraId="1AEB5C3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INSERT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INTO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DH2 </w:t>
      </w:r>
    </w:p>
    <w:p w14:paraId="523DACA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*</w:t>
      </w:r>
    </w:p>
    <w:p w14:paraId="2315917C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proofErr w:type="gramStart"/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Orders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DH</w:t>
      </w:r>
    </w:p>
    <w:p w14:paraId="0D7AFD7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DH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IN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</w:p>
    <w:p w14:paraId="425A99A5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Customers</w:t>
      </w:r>
      <w:proofErr w:type="spellEnd"/>
    </w:p>
    <w:p w14:paraId="28C5197F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lastRenderedPageBreak/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Country </w:t>
      </w:r>
      <w:r w:rsidRPr="00D8362D">
        <w:rPr>
          <w:rFonts w:ascii="Consolas" w:hAnsi="Consolas" w:cs="Consolas"/>
          <w:color w:val="808080"/>
          <w:sz w:val="11"/>
          <w:szCs w:val="11"/>
        </w:rPr>
        <w:t>&lt;&gt;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FF0000"/>
          <w:sz w:val="11"/>
          <w:szCs w:val="11"/>
        </w:rPr>
        <w:t>N'USA'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AND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Country </w:t>
      </w:r>
      <w:r w:rsidRPr="00D8362D">
        <w:rPr>
          <w:rFonts w:ascii="Consolas" w:hAnsi="Consolas" w:cs="Consolas"/>
          <w:color w:val="808080"/>
          <w:sz w:val="11"/>
          <w:szCs w:val="11"/>
        </w:rPr>
        <w:t>&lt;&gt;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FF0000"/>
          <w:sz w:val="11"/>
          <w:szCs w:val="11"/>
        </w:rPr>
        <w:t>N'UK'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</w:p>
    <w:p w14:paraId="724F440E" w14:textId="2C6FECB6" w:rsidR="00A56A23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16"/>
          <w:szCs w:val="16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</w:p>
    <w:p w14:paraId="65F2C066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2CCBF7E0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Đơn hàng mức 1</w:t>
      </w:r>
    </w:p>
    <w:p w14:paraId="27F118A7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674B950F" w14:textId="77777777"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79B1D0B8" wp14:editId="35A1252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4AD9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Đơn hàng mức 2</w:t>
      </w:r>
    </w:p>
    <w:p w14:paraId="421E3DF9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1D3C5CD0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021AD17D" wp14:editId="59E3621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6BDC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D555DA">
        <w:rPr>
          <w:rFonts w:ascii="Times New Roman" w:hAnsi="Times New Roman" w:cs="Times New Roman"/>
          <w:noProof/>
          <w:sz w:val="24"/>
          <w:szCs w:val="24"/>
        </w:rPr>
        <w:tab/>
      </w:r>
    </w:p>
    <w:p w14:paraId="2A5397A9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Đơn hàng biết quốc gia khách hàng mua</w:t>
      </w:r>
      <w:r w:rsidR="002029E1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mức 1</w:t>
      </w:r>
      <w:r w:rsidR="002029E1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:</w:t>
      </w:r>
    </w:p>
    <w:p w14:paraId="63EE05D5" w14:textId="77777777" w:rsidR="004F3B8B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14:paraId="3D62BB9C" w14:textId="77777777" w:rsidR="00AE59F7" w:rsidRPr="00725858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</w:p>
    <w:p w14:paraId="0FC4137C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702C3E48" w14:textId="77777777"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377A69" wp14:editId="025FB50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3FDF" w14:textId="77777777"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76C5479E" w14:textId="77777777"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USA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0959711D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47550AA0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2CB0D82A" wp14:editId="17618F1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7298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--Danh sách Đơn hàng biết quốc gia khách hàng mua mức 2</w:t>
      </w:r>
    </w:p>
    <w:p w14:paraId="2E89FC39" w14:textId="77777777" w:rsidR="004F3B8B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14:paraId="7E9DE9B9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Tạo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PROC:</w:t>
      </w:r>
    </w:p>
    <w:p w14:paraId="0B1C684E" w14:textId="77777777"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BAE3EF" wp14:editId="60C7105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22D2" w14:textId="77777777"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5A76ABC1" w14:textId="77777777"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15A7E04F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6454FE54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4FCB464E" wp14:editId="4454F09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F3B" w14:textId="77777777"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45F3E7CB" w14:textId="77777777"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USA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39103D06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9F5516" wp14:editId="408FDA4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E6B2" w14:textId="77777777" w:rsidR="00D555DA" w:rsidRPr="00D555DA" w:rsidRDefault="00D555DA" w:rsidP="00D555DA">
      <w:pPr>
        <w:spacing w:before="120" w:after="12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Phân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mảnh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dọc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bảng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dữ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liệu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>:</w:t>
      </w:r>
    </w:p>
    <w:p w14:paraId="46FC1A7F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Phân mảnh dọc trên bảng Employees (Nhân viên, tổng cộng 18 cột):</w:t>
      </w:r>
    </w:p>
    <w:p w14:paraId="50916030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NV1 gồ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m 4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cột:[EmployeeID],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[LastName],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[FirstName],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[TitleOfCourtesy]</w:t>
      </w:r>
    </w:p>
    <w:p w14:paraId="7423FA69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NV2 gồm 15 cột:14 cột còn lại và cột [EmployeeID]</w:t>
      </w:r>
    </w:p>
    <w:p w14:paraId="234A7A58" w14:textId="77777777" w:rsidR="004F3B8B" w:rsidRPr="00D555DA" w:rsidRDefault="004F3B8B" w:rsidP="00D555DA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</w:p>
    <w:p w14:paraId="220D39DE" w14:textId="77777777" w:rsid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Cach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Tao Phan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Manh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NV1, NV2 co Khoa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chinh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khong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identyti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cot khoa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chinh</w:t>
      </w:r>
      <w:proofErr w:type="spellEnd"/>
    </w:p>
    <w:p w14:paraId="7071CE04" w14:textId="77777777" w:rsid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Neu da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hay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xoa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NV1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NV2</w:t>
      </w:r>
    </w:p>
    <w:p w14:paraId="58F95D86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FF"/>
          <w:sz w:val="13"/>
          <w:szCs w:val="13"/>
        </w:rPr>
        <w:t>CREATE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0000FF"/>
          <w:sz w:val="13"/>
          <w:szCs w:val="13"/>
        </w:rPr>
        <w:t>TABLE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[Northwind1</w:t>
      </w:r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dbo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[NV1]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</w:p>
    <w:p w14:paraId="7185B112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EmployeeID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 xml:space="preserve">] [int] </w:t>
      </w:r>
      <w:r w:rsidRPr="00C1455D">
        <w:rPr>
          <w:rFonts w:ascii="Consolas" w:hAnsi="Consolas" w:cs="Consolas"/>
          <w:color w:val="0000FF"/>
          <w:sz w:val="13"/>
          <w:szCs w:val="13"/>
        </w:rPr>
        <w:t>PRIMARY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0000FF"/>
          <w:sz w:val="13"/>
          <w:szCs w:val="13"/>
        </w:rPr>
        <w:t>KEY</w:t>
      </w:r>
      <w:r w:rsidRPr="00C1455D">
        <w:rPr>
          <w:rFonts w:ascii="Consolas" w:hAnsi="Consolas" w:cs="Consolas"/>
          <w:color w:val="808080"/>
          <w:sz w:val="13"/>
          <w:szCs w:val="13"/>
        </w:rPr>
        <w:t>,</w:t>
      </w:r>
    </w:p>
    <w:p w14:paraId="30E7061D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LastName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20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NOT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29E242B4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[FirstName]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10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NOT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6825C7C2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TitleOfCourtesy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25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NULL)</w:t>
      </w:r>
    </w:p>
    <w:p w14:paraId="0C6D4B8D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FF"/>
          <w:sz w:val="13"/>
          <w:szCs w:val="13"/>
        </w:rPr>
        <w:t>CREATE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0000FF"/>
          <w:sz w:val="13"/>
          <w:szCs w:val="13"/>
        </w:rPr>
        <w:t>TABLE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[Northwind1</w:t>
      </w:r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dbo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[NV2]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</w:p>
    <w:p w14:paraId="57F80D2E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EmployeeID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 xml:space="preserve">] [int] </w:t>
      </w:r>
      <w:r w:rsidRPr="00C1455D">
        <w:rPr>
          <w:rFonts w:ascii="Consolas" w:hAnsi="Consolas" w:cs="Consolas"/>
          <w:color w:val="0000FF"/>
          <w:sz w:val="13"/>
          <w:szCs w:val="13"/>
        </w:rPr>
        <w:t>PRIMARY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0000FF"/>
          <w:sz w:val="13"/>
          <w:szCs w:val="13"/>
        </w:rPr>
        <w:t>KEY</w:t>
      </w:r>
      <w:r w:rsidRPr="00C1455D">
        <w:rPr>
          <w:rFonts w:ascii="Consolas" w:hAnsi="Consolas" w:cs="Consolas"/>
          <w:color w:val="808080"/>
          <w:sz w:val="13"/>
          <w:szCs w:val="13"/>
        </w:rPr>
        <w:t>,</w:t>
      </w:r>
    </w:p>
    <w:p w14:paraId="621E76F3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[Title]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30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45C62EEE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BirthDate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 xml:space="preserve">] [datetime]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5F033474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HireDate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 xml:space="preserve">] [datetime]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190037BC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[Address]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60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3866E8DC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[City]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15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5F001749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[Region]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15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218A43C8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PostalCode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10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50571796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[Country]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15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3830BDB8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HomePhone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24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40EB08B8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[Extension]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4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13BA629F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 xml:space="preserve">[Photo] [image]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70663730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[Notes]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ntext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 xml:space="preserve">]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1C602CF1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ReportsTo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 xml:space="preserve">] [int] </w:t>
      </w:r>
      <w:r w:rsidRPr="00C1455D">
        <w:rPr>
          <w:rFonts w:ascii="Consolas" w:hAnsi="Consolas" w:cs="Consolas"/>
          <w:color w:val="808080"/>
          <w:sz w:val="13"/>
          <w:szCs w:val="13"/>
        </w:rPr>
        <w:t>NULL,</w:t>
      </w:r>
    </w:p>
    <w:p w14:paraId="30A8E0CF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PhotoPath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nvarchar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255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NULL)</w:t>
      </w:r>
    </w:p>
    <w:p w14:paraId="59C53512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</w:p>
    <w:p w14:paraId="7D91E580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8000"/>
          <w:sz w:val="13"/>
          <w:szCs w:val="13"/>
        </w:rPr>
        <w:t xml:space="preserve">-- Lay du lieu </w:t>
      </w:r>
      <w:proofErr w:type="spellStart"/>
      <w:r w:rsidRPr="00C1455D">
        <w:rPr>
          <w:rFonts w:ascii="Consolas" w:hAnsi="Consolas" w:cs="Consolas"/>
          <w:color w:val="008000"/>
          <w:sz w:val="13"/>
          <w:szCs w:val="13"/>
        </w:rPr>
        <w:t>cho</w:t>
      </w:r>
      <w:proofErr w:type="spellEnd"/>
      <w:r w:rsidRPr="00C1455D">
        <w:rPr>
          <w:rFonts w:ascii="Consolas" w:hAnsi="Consolas" w:cs="Consolas"/>
          <w:color w:val="008000"/>
          <w:sz w:val="13"/>
          <w:szCs w:val="13"/>
        </w:rPr>
        <w:t xml:space="preserve"> phan </w:t>
      </w:r>
      <w:proofErr w:type="spellStart"/>
      <w:r w:rsidRPr="00C1455D">
        <w:rPr>
          <w:rFonts w:ascii="Consolas" w:hAnsi="Consolas" w:cs="Consolas"/>
          <w:color w:val="008000"/>
          <w:sz w:val="13"/>
          <w:szCs w:val="13"/>
        </w:rPr>
        <w:t>manh</w:t>
      </w:r>
      <w:proofErr w:type="spellEnd"/>
      <w:r w:rsidRPr="00C1455D">
        <w:rPr>
          <w:rFonts w:ascii="Consolas" w:hAnsi="Consolas" w:cs="Consolas"/>
          <w:color w:val="008000"/>
          <w:sz w:val="13"/>
          <w:szCs w:val="13"/>
        </w:rPr>
        <w:t xml:space="preserve"> NV1, NV2</w:t>
      </w:r>
      <w:r w:rsidRPr="00C1455D">
        <w:rPr>
          <w:rFonts w:ascii="Consolas" w:hAnsi="Consolas" w:cs="Consolas"/>
          <w:color w:val="008000"/>
          <w:sz w:val="13"/>
          <w:szCs w:val="13"/>
        </w:rPr>
        <w:tab/>
      </w:r>
    </w:p>
    <w:p w14:paraId="611E6A44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FF"/>
          <w:sz w:val="13"/>
          <w:szCs w:val="13"/>
        </w:rPr>
        <w:t>INSERT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0000FF"/>
          <w:sz w:val="13"/>
          <w:szCs w:val="13"/>
        </w:rPr>
        <w:t>INTO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Northwind1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dbo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NV1</w:t>
      </w:r>
      <w:r w:rsidRPr="00C1455D">
        <w:rPr>
          <w:rFonts w:ascii="Consolas" w:hAnsi="Consolas" w:cs="Consolas"/>
          <w:color w:val="0000FF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EmployeeID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LastName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[FirstName]</w:t>
      </w:r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TitleOfCourtesy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</w:p>
    <w:p w14:paraId="66DF9BD3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</w:r>
      <w:r w:rsidRPr="00C1455D">
        <w:rPr>
          <w:rFonts w:ascii="Consolas" w:hAnsi="Consolas" w:cs="Consolas"/>
          <w:color w:val="0000FF"/>
          <w:sz w:val="13"/>
          <w:szCs w:val="13"/>
        </w:rPr>
        <w:t>SELECT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EmployeeID</w:t>
      </w:r>
      <w:proofErr w:type="spellEnd"/>
      <w:proofErr w:type="gramStart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LastName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[FirstName]</w:t>
      </w:r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TitleOfCourtesy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2B69E7C9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</w:r>
      <w:proofErr w:type="gramStart"/>
      <w:r w:rsidRPr="00C1455D">
        <w:rPr>
          <w:rFonts w:ascii="Consolas" w:hAnsi="Consolas" w:cs="Consolas"/>
          <w:color w:val="0000FF"/>
          <w:sz w:val="13"/>
          <w:szCs w:val="13"/>
        </w:rPr>
        <w:t>FROM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 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Northwind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dbo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Employees</w:t>
      </w:r>
      <w:proofErr w:type="spellEnd"/>
      <w:proofErr w:type="gramEnd"/>
    </w:p>
    <w:p w14:paraId="18EDE6B5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</w:r>
    </w:p>
    <w:p w14:paraId="79B87BAD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FF"/>
          <w:sz w:val="13"/>
          <w:szCs w:val="13"/>
        </w:rPr>
        <w:t>INSERT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0000FF"/>
          <w:sz w:val="13"/>
          <w:szCs w:val="13"/>
        </w:rPr>
        <w:t>INTO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Northwind1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dbo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NV2</w:t>
      </w:r>
      <w:r w:rsidRPr="00C1455D">
        <w:rPr>
          <w:rFonts w:ascii="Consolas" w:hAnsi="Consolas" w:cs="Consolas"/>
          <w:color w:val="0000FF"/>
          <w:sz w:val="13"/>
          <w:szCs w:val="13"/>
        </w:rPr>
        <w:t xml:space="preserve"> </w:t>
      </w:r>
      <w:r w:rsidRPr="00C1455D">
        <w:rPr>
          <w:rFonts w:ascii="Consolas" w:hAnsi="Consolas" w:cs="Consolas"/>
          <w:color w:val="808080"/>
          <w:sz w:val="13"/>
          <w:szCs w:val="13"/>
        </w:rPr>
        <w:t>(</w:t>
      </w:r>
    </w:p>
    <w:p w14:paraId="356D9874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  <w:t xml:space="preserve">  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EmployeeID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487E76AD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Title]</w:t>
      </w:r>
    </w:p>
    <w:p w14:paraId="369BB133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BirthDate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0DE9D004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HireDate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5DDDDECD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Address]</w:t>
      </w:r>
    </w:p>
    <w:p w14:paraId="23B944E7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City]</w:t>
      </w:r>
    </w:p>
    <w:p w14:paraId="15951103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Region]</w:t>
      </w:r>
    </w:p>
    <w:p w14:paraId="12BA5152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PostalCode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10CE773B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Country]</w:t>
      </w:r>
    </w:p>
    <w:p w14:paraId="5BC0CE00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HomePhone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0EABBF5A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Extension]</w:t>
      </w:r>
    </w:p>
    <w:p w14:paraId="6DD8A201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Photo]</w:t>
      </w:r>
    </w:p>
    <w:p w14:paraId="2ACBF70D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Notes]</w:t>
      </w:r>
    </w:p>
    <w:p w14:paraId="6DD17CC5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ReportsTo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18AC839C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PhotoPath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  <w:r w:rsidRPr="00C1455D">
        <w:rPr>
          <w:rFonts w:ascii="Consolas" w:hAnsi="Consolas" w:cs="Consolas"/>
          <w:color w:val="808080"/>
          <w:sz w:val="13"/>
          <w:szCs w:val="13"/>
        </w:rPr>
        <w:t>)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</w:t>
      </w:r>
    </w:p>
    <w:p w14:paraId="2D41BCD5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lastRenderedPageBreak/>
        <w:tab/>
      </w:r>
      <w:r w:rsidRPr="00C1455D">
        <w:rPr>
          <w:rFonts w:ascii="Consolas" w:hAnsi="Consolas" w:cs="Consolas"/>
          <w:color w:val="0000FF"/>
          <w:sz w:val="13"/>
          <w:szCs w:val="13"/>
        </w:rPr>
        <w:t>SELECT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[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EmployeeID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4DF603F5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Title]</w:t>
      </w:r>
    </w:p>
    <w:p w14:paraId="720299E7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BirthDate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68D73331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HireDate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22D3DDCE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Address]</w:t>
      </w:r>
    </w:p>
    <w:p w14:paraId="34F0FD1B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City]</w:t>
      </w:r>
    </w:p>
    <w:p w14:paraId="1C2AC369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Region]</w:t>
      </w:r>
    </w:p>
    <w:p w14:paraId="2F975B60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PostalCode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5C994F9C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Country]</w:t>
      </w:r>
    </w:p>
    <w:p w14:paraId="008FF66E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HomePhone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2DED9CE0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Extension]</w:t>
      </w:r>
    </w:p>
    <w:p w14:paraId="0FA7F8B9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Photo]</w:t>
      </w:r>
    </w:p>
    <w:p w14:paraId="39FD8ACA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Notes]</w:t>
      </w:r>
    </w:p>
    <w:p w14:paraId="4EC244B5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ReportsTo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0DD2A355" w14:textId="77777777" w:rsidR="00C1455D" w:rsidRPr="00C1455D" w:rsidRDefault="00C1455D" w:rsidP="00C14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3"/>
          <w:szCs w:val="13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 xml:space="preserve">      </w:t>
      </w:r>
      <w:proofErr w:type="gramStart"/>
      <w:r w:rsidRPr="00C1455D">
        <w:rPr>
          <w:rFonts w:ascii="Consolas" w:hAnsi="Consolas" w:cs="Consolas"/>
          <w:color w:val="808080"/>
          <w:sz w:val="13"/>
          <w:szCs w:val="13"/>
        </w:rPr>
        <w:t>,</w:t>
      </w:r>
      <w:r w:rsidRPr="00C1455D">
        <w:rPr>
          <w:rFonts w:ascii="Consolas" w:hAnsi="Consolas" w:cs="Consolas"/>
          <w:color w:val="000000"/>
          <w:sz w:val="13"/>
          <w:szCs w:val="13"/>
        </w:rPr>
        <w:t>[</w:t>
      </w:r>
      <w:proofErr w:type="spellStart"/>
      <w:proofErr w:type="gramEnd"/>
      <w:r w:rsidRPr="00C1455D">
        <w:rPr>
          <w:rFonts w:ascii="Consolas" w:hAnsi="Consolas" w:cs="Consolas"/>
          <w:color w:val="000000"/>
          <w:sz w:val="13"/>
          <w:szCs w:val="13"/>
        </w:rPr>
        <w:t>PhotoPath</w:t>
      </w:r>
      <w:proofErr w:type="spellEnd"/>
      <w:r w:rsidRPr="00C1455D">
        <w:rPr>
          <w:rFonts w:ascii="Consolas" w:hAnsi="Consolas" w:cs="Consolas"/>
          <w:color w:val="000000"/>
          <w:sz w:val="13"/>
          <w:szCs w:val="13"/>
        </w:rPr>
        <w:t>]</w:t>
      </w:r>
    </w:p>
    <w:p w14:paraId="7B444088" w14:textId="64D0A39B" w:rsidR="004F3B8B" w:rsidRPr="00D555DA" w:rsidRDefault="00C1455D" w:rsidP="00C145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C1455D">
        <w:rPr>
          <w:rFonts w:ascii="Consolas" w:hAnsi="Consolas" w:cs="Consolas"/>
          <w:color w:val="000000"/>
          <w:sz w:val="13"/>
          <w:szCs w:val="13"/>
        </w:rPr>
        <w:tab/>
      </w:r>
      <w:proofErr w:type="gramStart"/>
      <w:r w:rsidRPr="00C1455D">
        <w:rPr>
          <w:rFonts w:ascii="Consolas" w:hAnsi="Consolas" w:cs="Consolas"/>
          <w:color w:val="0000FF"/>
          <w:sz w:val="13"/>
          <w:szCs w:val="13"/>
        </w:rPr>
        <w:t>FROM</w:t>
      </w:r>
      <w:r w:rsidRPr="00C1455D">
        <w:rPr>
          <w:rFonts w:ascii="Consolas" w:hAnsi="Consolas" w:cs="Consolas"/>
          <w:color w:val="000000"/>
          <w:sz w:val="13"/>
          <w:szCs w:val="13"/>
        </w:rPr>
        <w:t xml:space="preserve">  </w:t>
      </w:r>
      <w:proofErr w:type="spellStart"/>
      <w:r w:rsidRPr="00C1455D">
        <w:rPr>
          <w:rFonts w:ascii="Consolas" w:hAnsi="Consolas" w:cs="Consolas"/>
          <w:color w:val="000000"/>
          <w:sz w:val="13"/>
          <w:szCs w:val="13"/>
        </w:rPr>
        <w:t>Northwind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dbo</w:t>
      </w:r>
      <w:r w:rsidRPr="00C1455D">
        <w:rPr>
          <w:rFonts w:ascii="Consolas" w:hAnsi="Consolas" w:cs="Consolas"/>
          <w:color w:val="808080"/>
          <w:sz w:val="13"/>
          <w:szCs w:val="13"/>
        </w:rPr>
        <w:t>.</w:t>
      </w:r>
      <w:r w:rsidRPr="00C1455D">
        <w:rPr>
          <w:rFonts w:ascii="Consolas" w:hAnsi="Consolas" w:cs="Consolas"/>
          <w:color w:val="000000"/>
          <w:sz w:val="13"/>
          <w:szCs w:val="13"/>
        </w:rPr>
        <w:t>Employees</w:t>
      </w:r>
      <w:proofErr w:type="spellEnd"/>
      <w:proofErr w:type="gramEnd"/>
    </w:p>
    <w:p w14:paraId="046C94F3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nhân viên</w:t>
      </w:r>
      <w:r w:rsidR="00C50532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mức 1 (9 hàng, 18 cột):</w:t>
      </w:r>
    </w:p>
    <w:p w14:paraId="549AE559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555D7494" w14:textId="77777777" w:rsidR="004F3B8B" w:rsidRPr="00D555DA" w:rsidRDefault="00C50532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11845D1E" wp14:editId="1DF5050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2528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nhân viên mức 2 (9 hàng, 18 cột):</w:t>
      </w:r>
    </w:p>
    <w:p w14:paraId="39F4761A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7263A5F9" w14:textId="77777777" w:rsidR="004F3B8B" w:rsidRDefault="00C50532" w:rsidP="004F3B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CF32DD" wp14:editId="36DF272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3C30" w14:textId="77777777" w:rsidR="000246BB" w:rsidRPr="00121CAB" w:rsidRDefault="002029E1" w:rsidP="006D2AE7">
      <w:pPr>
        <w:spacing w:before="240" w:after="240" w:line="240" w:lineRule="auto"/>
        <w:jc w:val="center"/>
        <w:rPr>
          <w:sz w:val="24"/>
          <w:szCs w:val="24"/>
        </w:rPr>
      </w:pPr>
      <w:r w:rsidRPr="00A65D81">
        <w:rPr>
          <w:rFonts w:ascii="Tahoma" w:hAnsi="Tahoma" w:cs="Tahoma"/>
          <w:b/>
          <w:sz w:val="24"/>
          <w:szCs w:val="24"/>
        </w:rPr>
        <w:t xml:space="preserve"> </w:t>
      </w:r>
      <w:r w:rsidR="00A65D81" w:rsidRPr="00A65D81">
        <w:rPr>
          <w:rFonts w:ascii="Tahoma" w:hAnsi="Tahoma" w:cs="Tahoma"/>
          <w:b/>
          <w:sz w:val="24"/>
          <w:szCs w:val="24"/>
        </w:rPr>
        <w:t xml:space="preserve">(HẾT PHẦN </w:t>
      </w:r>
      <w:r w:rsidR="004F3B8B">
        <w:rPr>
          <w:rFonts w:ascii="Tahoma" w:hAnsi="Tahoma" w:cs="Tahoma"/>
          <w:b/>
          <w:sz w:val="24"/>
          <w:szCs w:val="24"/>
        </w:rPr>
        <w:t>1</w:t>
      </w:r>
      <w:r w:rsidR="00A65D81" w:rsidRPr="00A65D81">
        <w:rPr>
          <w:rFonts w:ascii="Tahoma" w:hAnsi="Tahoma" w:cs="Tahoma"/>
          <w:b/>
          <w:sz w:val="24"/>
          <w:szCs w:val="24"/>
        </w:rPr>
        <w:t>)</w:t>
      </w:r>
    </w:p>
    <w:sectPr w:rsidR="000246BB" w:rsidRPr="00121CAB" w:rsidSect="00287333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CA29F" w14:textId="77777777" w:rsidR="00BF39D1" w:rsidRDefault="00BF39D1" w:rsidP="00C1455D">
      <w:pPr>
        <w:spacing w:after="0" w:line="240" w:lineRule="auto"/>
      </w:pPr>
      <w:r>
        <w:separator/>
      </w:r>
    </w:p>
  </w:endnote>
  <w:endnote w:type="continuationSeparator" w:id="0">
    <w:p w14:paraId="2FA1F2E5" w14:textId="77777777" w:rsidR="00BF39D1" w:rsidRDefault="00BF39D1" w:rsidP="00C14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E4D41" w14:textId="77777777" w:rsidR="00BF39D1" w:rsidRDefault="00BF39D1" w:rsidP="00C1455D">
      <w:pPr>
        <w:spacing w:after="0" w:line="240" w:lineRule="auto"/>
      </w:pPr>
      <w:r>
        <w:separator/>
      </w:r>
    </w:p>
  </w:footnote>
  <w:footnote w:type="continuationSeparator" w:id="0">
    <w:p w14:paraId="7445B69E" w14:textId="77777777" w:rsidR="00BF39D1" w:rsidRDefault="00BF39D1" w:rsidP="00C145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71559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4135BD0"/>
    <w:multiLevelType w:val="hybridMultilevel"/>
    <w:tmpl w:val="76623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8F732D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3D735C2"/>
    <w:multiLevelType w:val="hybridMultilevel"/>
    <w:tmpl w:val="31FC05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2F10B5"/>
    <w:multiLevelType w:val="hybridMultilevel"/>
    <w:tmpl w:val="7400933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70E01021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60D1D72"/>
    <w:multiLevelType w:val="hybridMultilevel"/>
    <w:tmpl w:val="9E022C80"/>
    <w:lvl w:ilvl="0" w:tplc="14882C5E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D266CE8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637486566">
    <w:abstractNumId w:val="3"/>
  </w:num>
  <w:num w:numId="2" w16cid:durableId="1626037911">
    <w:abstractNumId w:val="1"/>
  </w:num>
  <w:num w:numId="3" w16cid:durableId="4483278">
    <w:abstractNumId w:val="7"/>
  </w:num>
  <w:num w:numId="4" w16cid:durableId="84613672">
    <w:abstractNumId w:val="5"/>
  </w:num>
  <w:num w:numId="5" w16cid:durableId="2049256143">
    <w:abstractNumId w:val="4"/>
  </w:num>
  <w:num w:numId="6" w16cid:durableId="1427505624">
    <w:abstractNumId w:val="2"/>
  </w:num>
  <w:num w:numId="7" w16cid:durableId="1156874160">
    <w:abstractNumId w:val="0"/>
  </w:num>
  <w:num w:numId="8" w16cid:durableId="132281059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0"/>
  <w:doNotDisplayPageBoundaries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F1CE3"/>
    <w:rsid w:val="0001071F"/>
    <w:rsid w:val="000246BB"/>
    <w:rsid w:val="0003587B"/>
    <w:rsid w:val="00060F0F"/>
    <w:rsid w:val="00067500"/>
    <w:rsid w:val="0007200F"/>
    <w:rsid w:val="00073011"/>
    <w:rsid w:val="000A3BAE"/>
    <w:rsid w:val="000C3DB3"/>
    <w:rsid w:val="000E2DD7"/>
    <w:rsid w:val="000E3AF5"/>
    <w:rsid w:val="000E56F3"/>
    <w:rsid w:val="000F3F0F"/>
    <w:rsid w:val="00121CAB"/>
    <w:rsid w:val="001238F1"/>
    <w:rsid w:val="00175B24"/>
    <w:rsid w:val="001B0EC5"/>
    <w:rsid w:val="001D68EC"/>
    <w:rsid w:val="001E5947"/>
    <w:rsid w:val="002029E1"/>
    <w:rsid w:val="00287333"/>
    <w:rsid w:val="00292B61"/>
    <w:rsid w:val="002B2007"/>
    <w:rsid w:val="002B44DA"/>
    <w:rsid w:val="00321C2C"/>
    <w:rsid w:val="00337574"/>
    <w:rsid w:val="003649DF"/>
    <w:rsid w:val="003974B1"/>
    <w:rsid w:val="00452EDB"/>
    <w:rsid w:val="00464B90"/>
    <w:rsid w:val="004B41A0"/>
    <w:rsid w:val="004C5EDD"/>
    <w:rsid w:val="004F3B8B"/>
    <w:rsid w:val="004F75E3"/>
    <w:rsid w:val="00501BE4"/>
    <w:rsid w:val="00507D79"/>
    <w:rsid w:val="00534B35"/>
    <w:rsid w:val="00556700"/>
    <w:rsid w:val="0057697B"/>
    <w:rsid w:val="005A26A7"/>
    <w:rsid w:val="005D50F3"/>
    <w:rsid w:val="0061080B"/>
    <w:rsid w:val="006472D3"/>
    <w:rsid w:val="006B69C3"/>
    <w:rsid w:val="006C3D93"/>
    <w:rsid w:val="006D2AE7"/>
    <w:rsid w:val="006E25EB"/>
    <w:rsid w:val="00725858"/>
    <w:rsid w:val="007E020F"/>
    <w:rsid w:val="007E42F0"/>
    <w:rsid w:val="007E6C27"/>
    <w:rsid w:val="00815EED"/>
    <w:rsid w:val="008268ED"/>
    <w:rsid w:val="00830094"/>
    <w:rsid w:val="008317D9"/>
    <w:rsid w:val="0087559B"/>
    <w:rsid w:val="00882485"/>
    <w:rsid w:val="008B4BC6"/>
    <w:rsid w:val="008C586C"/>
    <w:rsid w:val="008C644A"/>
    <w:rsid w:val="00920095"/>
    <w:rsid w:val="009A725D"/>
    <w:rsid w:val="009E2DB9"/>
    <w:rsid w:val="009F1CE3"/>
    <w:rsid w:val="00A3608A"/>
    <w:rsid w:val="00A56A23"/>
    <w:rsid w:val="00A65D81"/>
    <w:rsid w:val="00AA2762"/>
    <w:rsid w:val="00AA77D1"/>
    <w:rsid w:val="00AB2F01"/>
    <w:rsid w:val="00AE59F7"/>
    <w:rsid w:val="00B10A0F"/>
    <w:rsid w:val="00B1422C"/>
    <w:rsid w:val="00B14B59"/>
    <w:rsid w:val="00B3329A"/>
    <w:rsid w:val="00B746E8"/>
    <w:rsid w:val="00BA4540"/>
    <w:rsid w:val="00BC1743"/>
    <w:rsid w:val="00BE257F"/>
    <w:rsid w:val="00BF39D1"/>
    <w:rsid w:val="00C10E0E"/>
    <w:rsid w:val="00C1455D"/>
    <w:rsid w:val="00C50532"/>
    <w:rsid w:val="00C91658"/>
    <w:rsid w:val="00CC042B"/>
    <w:rsid w:val="00CF205B"/>
    <w:rsid w:val="00D15FC3"/>
    <w:rsid w:val="00D555DA"/>
    <w:rsid w:val="00D8362D"/>
    <w:rsid w:val="00D94D58"/>
    <w:rsid w:val="00DB2928"/>
    <w:rsid w:val="00DD27F0"/>
    <w:rsid w:val="00DF255A"/>
    <w:rsid w:val="00DF274A"/>
    <w:rsid w:val="00DF3908"/>
    <w:rsid w:val="00E40713"/>
    <w:rsid w:val="00E508CE"/>
    <w:rsid w:val="00E922EA"/>
    <w:rsid w:val="00EB77F3"/>
    <w:rsid w:val="00F22D72"/>
    <w:rsid w:val="00F4691D"/>
    <w:rsid w:val="00F55D5C"/>
    <w:rsid w:val="00F66505"/>
    <w:rsid w:val="00FA12E0"/>
    <w:rsid w:val="00FD53E8"/>
    <w:rsid w:val="00FD6251"/>
    <w:rsid w:val="00FE0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fe06a,#e0eb9d"/>
    </o:shapedefaults>
    <o:shapelayout v:ext="edit">
      <o:idmap v:ext="edit" data="1"/>
    </o:shapelayout>
  </w:shapeDefaults>
  <w:decimalSymbol w:val="."/>
  <w:listSeparator w:val=","/>
  <w14:docId w14:val="1985AEAD"/>
  <w15:docId w15:val="{C5EA8DFA-5788-41E7-9616-6AFF84159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1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CE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F1CE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4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455D"/>
  </w:style>
  <w:style w:type="paragraph" w:styleId="Footer">
    <w:name w:val="footer"/>
    <w:basedOn w:val="Normal"/>
    <w:link w:val="FooterChar"/>
    <w:uiPriority w:val="99"/>
    <w:unhideWhenUsed/>
    <w:rsid w:val="00C14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45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microsoft.com/office/2007/relationships/hdphoto" Target="media/hdphoto10.wdp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microsoft.com/office/2007/relationships/hdphoto" Target="media/hdphoto14.wdp"/><Relationship Id="rId42" Type="http://schemas.microsoft.com/office/2007/relationships/hdphoto" Target="media/hdphoto18.wdp"/><Relationship Id="rId47" Type="http://schemas.openxmlformats.org/officeDocument/2006/relationships/image" Target="media/image21.png"/><Relationship Id="rId50" Type="http://schemas.microsoft.com/office/2007/relationships/hdphoto" Target="media/hdphoto22.wdp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microsoft.com/office/2007/relationships/hdphoto" Target="media/hdphoto5.wdp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microsoft.com/office/2007/relationships/hdphoto" Target="media/hdphoto9.wdp"/><Relationship Id="rId32" Type="http://schemas.microsoft.com/office/2007/relationships/hdphoto" Target="media/hdphoto13.wdp"/><Relationship Id="rId37" Type="http://schemas.openxmlformats.org/officeDocument/2006/relationships/image" Target="media/image16.png"/><Relationship Id="rId40" Type="http://schemas.microsoft.com/office/2007/relationships/hdphoto" Target="media/hdphoto17.wdp"/><Relationship Id="rId45" Type="http://schemas.openxmlformats.org/officeDocument/2006/relationships/image" Target="media/image20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microsoft.com/office/2007/relationships/hdphoto" Target="media/hdphoto19.wdp"/><Relationship Id="rId52" Type="http://schemas.microsoft.com/office/2007/relationships/hdphoto" Target="media/hdphoto23.wdp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1.png"/><Relationship Id="rId30" Type="http://schemas.microsoft.com/office/2007/relationships/hdphoto" Target="media/hdphoto12.wdp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microsoft.com/office/2007/relationships/hdphoto" Target="media/hdphoto21.wdp"/><Relationship Id="rId8" Type="http://schemas.microsoft.com/office/2007/relationships/hdphoto" Target="media/hdphoto1.wdp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16.wdp"/><Relationship Id="rId46" Type="http://schemas.microsoft.com/office/2007/relationships/hdphoto" Target="media/hdphoto20.wdp"/><Relationship Id="rId20" Type="http://schemas.microsoft.com/office/2007/relationships/hdphoto" Target="media/hdphoto7.wdp"/><Relationship Id="rId41" Type="http://schemas.openxmlformats.org/officeDocument/2006/relationships/image" Target="media/image18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1.wdp"/><Relationship Id="rId36" Type="http://schemas.microsoft.com/office/2007/relationships/hdphoto" Target="media/hdphoto15.wdp"/><Relationship Id="rId4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14</Pages>
  <Words>887</Words>
  <Characters>5057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hqk</dc:creator>
  <cp:lastModifiedBy>OU.PM</cp:lastModifiedBy>
  <cp:revision>18</cp:revision>
  <dcterms:created xsi:type="dcterms:W3CDTF">2014-01-01T16:58:00Z</dcterms:created>
  <dcterms:modified xsi:type="dcterms:W3CDTF">2022-11-06T09:01:00Z</dcterms:modified>
</cp:coreProperties>
</file>